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32913494"/>
    <w:bookmarkEnd w:id="1"/>
    <w:p w:rsidR="00D05AB3" w:rsidRDefault="004045FA">
      <w:r w:rsidRPr="00401E09">
        <w:object w:dxaOrig="9130" w:dyaOrig="11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6.5pt;height:598.2pt" o:ole="">
            <v:imagedata r:id="rId6" o:title=""/>
          </v:shape>
          <o:OLEObject Type="Embed" ProgID="Word.Document.8" ShapeID="_x0000_i1029" DrawAspect="Content" ObjectID="_1832929178" r:id="rId7">
            <o:FieldCodes>\s</o:FieldCodes>
          </o:OLEObject>
        </w:object>
      </w:r>
      <w:bookmarkEnd w:id="0"/>
    </w:p>
    <w:p w:rsidR="001E657A" w:rsidRPr="00D05AB3" w:rsidRDefault="00D05AB3" w:rsidP="00D05AB3">
      <w:pPr>
        <w:tabs>
          <w:tab w:val="left" w:pos="5595"/>
        </w:tabs>
      </w:pPr>
      <w:r>
        <w:tab/>
      </w:r>
    </w:p>
    <w:sectPr w:rsidR="001E657A" w:rsidRPr="00D05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5D3" w:rsidRDefault="000E55D3" w:rsidP="009D4577">
      <w:pPr>
        <w:spacing w:after="0" w:line="240" w:lineRule="auto"/>
      </w:pPr>
      <w:r>
        <w:separator/>
      </w:r>
    </w:p>
  </w:endnote>
  <w:endnote w:type="continuationSeparator" w:id="0">
    <w:p w:rsidR="000E55D3" w:rsidRDefault="000E55D3" w:rsidP="009D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5D3" w:rsidRDefault="000E55D3" w:rsidP="009D4577">
      <w:pPr>
        <w:spacing w:after="0" w:line="240" w:lineRule="auto"/>
      </w:pPr>
      <w:r>
        <w:separator/>
      </w:r>
    </w:p>
  </w:footnote>
  <w:footnote w:type="continuationSeparator" w:id="0">
    <w:p w:rsidR="000E55D3" w:rsidRDefault="000E55D3" w:rsidP="009D4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9F"/>
    <w:rsid w:val="000E55D3"/>
    <w:rsid w:val="00172ABE"/>
    <w:rsid w:val="001E657A"/>
    <w:rsid w:val="00257B8C"/>
    <w:rsid w:val="00401E09"/>
    <w:rsid w:val="004045FA"/>
    <w:rsid w:val="00417C9F"/>
    <w:rsid w:val="005C040B"/>
    <w:rsid w:val="00993E05"/>
    <w:rsid w:val="009B357A"/>
    <w:rsid w:val="009D4577"/>
    <w:rsid w:val="00CA4079"/>
    <w:rsid w:val="00D05AB3"/>
    <w:rsid w:val="00DE4803"/>
    <w:rsid w:val="00DF069F"/>
    <w:rsid w:val="00E2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28656-FE14-46E5-9115-61E4EDD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77"/>
  </w:style>
  <w:style w:type="paragraph" w:styleId="Footer">
    <w:name w:val="footer"/>
    <w:basedOn w:val="Normal"/>
    <w:link w:val="FooterChar"/>
    <w:uiPriority w:val="99"/>
    <w:unhideWhenUsed/>
    <w:rsid w:val="009D4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Euhenia</dc:creator>
  <cp:keywords/>
  <dc:description/>
  <cp:lastModifiedBy>Euhenia</cp:lastModifiedBy>
  <cp:revision>7</cp:revision>
  <dcterms:created xsi:type="dcterms:W3CDTF">2026-02-18T07:51:00Z</dcterms:created>
  <dcterms:modified xsi:type="dcterms:W3CDTF">2026-02-18T12:13:00Z</dcterms:modified>
</cp:coreProperties>
</file>